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562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0576F779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2809837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0009B5F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448964996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255711D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52E14B1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9FBDA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004961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66466600" w:edGrp="everyone" w:colFirst="2" w:colLast="2"/>
            <w:permEnd w:id="1448964996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AFDC20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140839D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72BA675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7D3B939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36576984" w:edGrp="everyone" w:colFirst="2" w:colLast="2"/>
            <w:permEnd w:id="186646660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719B207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738554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68CDDF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609DBC6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2075208" w:edGrp="everyone" w:colFirst="2" w:colLast="2"/>
            <w:permEnd w:id="1636576984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1E51BCD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40C5925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69268D3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52C20F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7726046" w:edGrp="everyone" w:colFirst="2" w:colLast="2"/>
            <w:permEnd w:id="162075208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58F8EA6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604599B5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DEBC4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705713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89922496" w:edGrp="everyone" w:colFirst="2" w:colLast="2"/>
            <w:permEnd w:id="2107726046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6D5482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F3F20E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C7E485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2EAA3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01298292" w:edGrp="everyone" w:colFirst="2" w:colLast="2"/>
            <w:permStart w:id="804004970" w:edGrp="everyone" w:colFirst="2" w:colLast="2"/>
            <w:permEnd w:id="1589922496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84A5F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31DFA9B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83B3E1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3AA054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74895007" w:edGrp="everyone" w:colFirst="2" w:colLast="2"/>
            <w:permEnd w:id="1201298292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1695370637" w:edGrp="everyone" w:colFirst="2" w:colLast="2"/>
            <w:permEnd w:id="804004970"/>
          </w:p>
        </w:tc>
        <w:tc>
          <w:tcPr>
            <w:tcW w:w="3686" w:type="dxa"/>
            <w:vAlign w:val="center"/>
          </w:tcPr>
          <w:p w14:paraId="6C9A30C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724DA83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EC6F87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03C9D8C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79942967" w:edGrp="everyone" w:colFirst="2" w:colLast="2"/>
            <w:permEnd w:id="574895007"/>
            <w:permEnd w:id="1695370637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18E8E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04FBE68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0F26B9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4237EF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58802593" w:edGrp="everyone" w:colFirst="2" w:colLast="2"/>
            <w:permEnd w:id="1279942967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76F9AEF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3B98CE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060224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3E341C2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74D84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54734450" w:edGrp="everyone" w:colFirst="2" w:colLast="2"/>
            <w:permEnd w:id="758802593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3EEDD3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DA9530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D80B8A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05E7FE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40255135" w:edGrp="everyone" w:colFirst="2" w:colLast="2"/>
            <w:permEnd w:id="165473445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345C8A6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5D360C3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240255135"/>
    </w:tbl>
    <w:p w14:paraId="4E38005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571A2DB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3818D92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20BDA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2F17AE0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3A7CACB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5BF9F43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1F19D93D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3DAFC00B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1A673965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511918A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9174E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DCFB958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75062CAC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19509F07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C2C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6D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C9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1307478D" w14:textId="3691BAC4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38441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7A0228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88DD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5E68" w14:textId="62BC22D0" w:rsidR="00E136C7" w:rsidRPr="00DA2AD8" w:rsidRDefault="0038441B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046" w14:textId="77777777" w:rsidR="00E136C7" w:rsidRPr="00DA2AD8" w:rsidRDefault="00392F91" w:rsidP="002C1D77">
            <w:pPr>
              <w:spacing w:after="0" w:line="240" w:lineRule="auto"/>
              <w:jc w:val="center"/>
            </w:pPr>
            <w:r>
              <w:t>34,16</w:t>
            </w:r>
          </w:p>
        </w:tc>
      </w:tr>
      <w:tr w:rsidR="00E136C7" w:rsidRPr="00DA2AD8" w14:paraId="3013F6C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F306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1B8C" w14:textId="205AD7FD" w:rsidR="00E136C7" w:rsidRPr="00DA2AD8" w:rsidRDefault="0038441B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B921" w14:textId="77777777" w:rsidR="00E136C7" w:rsidRDefault="00392F91" w:rsidP="002C1D77">
            <w:pPr>
              <w:spacing w:after="0" w:line="240" w:lineRule="auto"/>
              <w:jc w:val="center"/>
            </w:pPr>
            <w:r>
              <w:t>31,59</w:t>
            </w:r>
          </w:p>
        </w:tc>
      </w:tr>
      <w:tr w:rsidR="00E136C7" w:rsidRPr="00DA2AD8" w14:paraId="594D8C5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680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9FA" w14:textId="39468ECA" w:rsidR="00E136C7" w:rsidRPr="00DA2AD8" w:rsidRDefault="0038441B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E492" w14:textId="77777777" w:rsidR="00E136C7" w:rsidRDefault="00392F91" w:rsidP="00C32148">
            <w:pPr>
              <w:spacing w:after="0" w:line="240" w:lineRule="auto"/>
              <w:jc w:val="center"/>
            </w:pPr>
            <w:r>
              <w:t>29,45</w:t>
            </w:r>
          </w:p>
        </w:tc>
      </w:tr>
      <w:tr w:rsidR="00E136C7" w:rsidRPr="00DA2AD8" w14:paraId="1F6F947D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63CF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C841" w14:textId="13BCA1EB" w:rsidR="00E136C7" w:rsidRPr="00DA2AD8" w:rsidRDefault="0038441B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E0D8" w14:textId="4F200527" w:rsidR="00392F91" w:rsidRDefault="00392F91" w:rsidP="006C6815">
            <w:pPr>
              <w:spacing w:after="0" w:line="240" w:lineRule="auto"/>
              <w:jc w:val="center"/>
            </w:pPr>
            <w:r>
              <w:t>29,76</w:t>
            </w:r>
          </w:p>
        </w:tc>
      </w:tr>
    </w:tbl>
    <w:p w14:paraId="16A046F8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5D7B" w14:textId="4F64EA94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880361480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880361480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071792870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07179287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41B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3741F2CE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C885F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13D8A5EA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1D028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B79AE" w14:textId="77777777" w:rsidR="00690259" w:rsidRPr="00C91593" w:rsidRDefault="00690259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        </w:t>
      </w:r>
      <w:r w:rsidR="00392F91">
        <w:rPr>
          <w:rFonts w:ascii="Arial" w:hAnsi="Arial" w:cs="Arial"/>
          <w:b/>
          <w:bCs/>
        </w:rPr>
        <w:t xml:space="preserve">3.500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73F7D875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7EEF4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6B03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93373A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E83ADD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0926F36D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3655467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7DCB22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74E680C9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9E78A0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2A6AF84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842A7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1E97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7650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31BA42A2" w14:textId="77777777" w:rsidTr="00856CD1">
        <w:trPr>
          <w:trHeight w:val="720"/>
        </w:trPr>
        <w:tc>
          <w:tcPr>
            <w:tcW w:w="13994" w:type="dxa"/>
          </w:tcPr>
          <w:p w14:paraId="072BD11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3700B8B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519AFCA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1DB1DD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E1450B2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6867C0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0C60F53D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0840D4FA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EACD96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759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06D81EC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2C20F0D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6C32A77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774702D7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721B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21887083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0101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84E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E1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0F738B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C9C555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A44EDC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382999470" w:edGrp="everyone" w:colFirst="1" w:colLast="1"/>
            <w:permEnd w:id="821887083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1A35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2E6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CBD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D5C2A2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382999470"/>
      <w:tr w:rsidR="008E33B3" w:rsidRPr="00C91593" w14:paraId="12776DA8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A3F2F7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2ACEA9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EAF61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C681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F33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53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7CF07C9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AB3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F5A338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23B5FBF6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AB66E92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3BC94C8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89E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4B6D8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78D6D360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78FC2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F4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CBD0E3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BD620E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91E9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25934A1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7812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C4D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92F9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85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Slovenj Gradec)</w:t>
            </w:r>
          </w:p>
          <w:p w14:paraId="346C50A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34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6407F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8ED7FED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1E8EB58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65C46" w14:textId="77777777" w:rsidR="00856CD1" w:rsidRPr="00C91593" w:rsidRDefault="00392F9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16.12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2A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9F00C6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192F28C0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A51725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19BC214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5F7150A1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13B15AE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C0928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5BDF952B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B9C70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7479191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B6BC9" w14:textId="7777777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392F91">
      <w:rPr>
        <w:rFonts w:ascii="Arial" w:hAnsi="Arial" w:cs="Arial"/>
      </w:rPr>
      <w:t>85</w:t>
    </w:r>
    <w:r w:rsidRPr="00690259">
      <w:rPr>
        <w:rFonts w:ascii="Arial" w:hAnsi="Arial" w:cs="Arial"/>
      </w:rPr>
      <w:t>-2019</w:t>
    </w:r>
  </w:p>
  <w:p w14:paraId="1E32C44E" w14:textId="7777777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1021A8">
      <w:rPr>
        <w:rFonts w:ascii="Arial" w:hAnsi="Arial" w:cs="Arial"/>
      </w:rPr>
      <w:t>SLOVENJ GRADEC</w:t>
    </w:r>
  </w:p>
  <w:p w14:paraId="1CA1A65A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Ky6t/3NA/AfdXSJri8g2TVQ2gqQExA9YxOpRbzUh+XJG+OkG6uadZMLiq+7ndviMuef6NIRVTbTpavBig3PPg==" w:salt="ct9NP5VkeMuX2TDDM7xr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441B"/>
    <w:rsid w:val="0039174D"/>
    <w:rsid w:val="00392F91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6815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309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AD4E4F-FBB9-4ECB-B077-0AA782D23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299</Words>
  <Characters>1710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33</cp:revision>
  <cp:lastPrinted>2019-05-31T07:33:00Z</cp:lastPrinted>
  <dcterms:created xsi:type="dcterms:W3CDTF">2019-03-20T08:53:00Z</dcterms:created>
  <dcterms:modified xsi:type="dcterms:W3CDTF">2019-12-06T11:29:00Z</dcterms:modified>
</cp:coreProperties>
</file>